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C4A55CC" w:rsidR="00B57BA6" w:rsidRPr="00340FC2" w:rsidRDefault="006A78BC" w:rsidP="002A37F2">
            <w:pPr>
              <w:jc w:val="both"/>
              <w:rPr>
                <w:rFonts w:ascii="Trebuchet MS" w:eastAsia="Calibri" w:hAnsi="Trebuchet MS" w:cs="Arial"/>
                <w:i/>
                <w:color w:val="A6A6A6"/>
                <w:sz w:val="22"/>
                <w:szCs w:val="22"/>
              </w:rPr>
            </w:pPr>
            <w:r>
              <w:rPr>
                <w:rFonts w:ascii="Trebuchet MS" w:hAnsi="Trebuchet MS" w:cs="Arial"/>
                <w:sz w:val="22"/>
                <w:szCs w:val="22"/>
              </w:rPr>
              <w:t>TUMACO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4613DDF" w:rsidR="00B57BA6" w:rsidRPr="00340FC2" w:rsidRDefault="006A78BC"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26-02-2025</w:t>
            </w:r>
          </w:p>
        </w:tc>
      </w:tr>
      <w:tr w:rsidR="00B57BA6" w:rsidRPr="00340FC2" w14:paraId="7CD24691" w14:textId="77777777" w:rsidTr="002A37F2">
        <w:tc>
          <w:tcPr>
            <w:tcW w:w="8586" w:type="dxa"/>
            <w:gridSpan w:val="2"/>
            <w:shd w:val="clear" w:color="auto" w:fill="auto"/>
            <w:vAlign w:val="center"/>
          </w:tcPr>
          <w:p w14:paraId="41588AD1" w14:textId="61774AF1"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A78BC">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B682A2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A78B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A78BC">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81AB7B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A78BC">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6A78BC">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CE29DB5"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A78BC">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A78BC">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7ED828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A78B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6A78B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0704CC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A78BC">
        <w:rPr>
          <w:rFonts w:ascii="Trebuchet MS" w:hAnsi="Trebuchet MS" w:cs="Arial"/>
          <w:b w:val="0"/>
          <w:szCs w:val="22"/>
        </w:rPr>
        <w:t>31 de DICIEMBRE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911905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A78BC">
        <w:rPr>
          <w:rFonts w:ascii="Trebuchet MS" w:hAnsi="Trebuchet MS" w:cs="Arial"/>
          <w:b w:val="0"/>
          <w:szCs w:val="22"/>
        </w:rPr>
        <w:t>CIRCUITO TUMACO</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6A78BC">
        <w:rPr>
          <w:rFonts w:ascii="Trebuchet MS" w:hAnsi="Trebuchet MS" w:cs="Arial"/>
          <w:b w:val="0"/>
          <w:szCs w:val="22"/>
        </w:rPr>
        <w:t>TUMACO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63F91B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A78B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5BC94E4" w:rsidR="00B57BA6" w:rsidRPr="00340FC2" w:rsidRDefault="00D22D9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EA8D495" wp14:editId="61958F2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4674B" w14:textId="77777777" w:rsidR="006A78BC" w:rsidRDefault="006A78B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BB7BB22"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22D90">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22D90">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17992" w14:textId="77777777" w:rsidR="006A78BC" w:rsidRDefault="006A78B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7CFEA4" w14:textId="77777777" w:rsidR="006A78BC" w:rsidRDefault="006A78B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8CDBA" w14:textId="77777777" w:rsidR="006A78BC" w:rsidRDefault="006A78B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A78BC"/>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D90"/>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2F3E76-3B0D-445C-9F29-9734DC59B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7629</Words>
  <Characters>43491</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2025-02-28T19:25:00Z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